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5376" w14:textId="77777777" w:rsidR="00D870D9" w:rsidRDefault="00727DF3" w:rsidP="00727DF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  <w:r w:rsidRPr="00727DF3">
        <w:rPr>
          <w:rFonts w:ascii="Times New Roman" w:eastAsia="Calibri" w:hAnsi="Times New Roman" w:cs="Times New Roman"/>
          <w:sz w:val="24"/>
          <w:szCs w:val="24"/>
        </w:rPr>
        <w:t xml:space="preserve">ОГБУЗ «Смоленский </w:t>
      </w:r>
    </w:p>
    <w:p w14:paraId="66416955" w14:textId="38D19595" w:rsidR="00727DF3" w:rsidRPr="00727DF3" w:rsidRDefault="00727DF3" w:rsidP="00727DF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3">
        <w:rPr>
          <w:rFonts w:ascii="Times New Roman" w:eastAsia="Calibri" w:hAnsi="Times New Roman" w:cs="Times New Roman"/>
          <w:sz w:val="24"/>
          <w:szCs w:val="24"/>
        </w:rPr>
        <w:t>центр профилактики и борьбы со СПИД»</w:t>
      </w:r>
    </w:p>
    <w:p w14:paraId="7672C89A" w14:textId="77777777" w:rsidR="00727DF3" w:rsidRPr="00727DF3" w:rsidRDefault="00727DF3" w:rsidP="00727DF3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727DF3">
        <w:rPr>
          <w:rFonts w:ascii="Times New Roman" w:eastAsia="Calibri" w:hAnsi="Times New Roman" w:cs="Times New Roman"/>
          <w:sz w:val="24"/>
          <w:szCs w:val="24"/>
        </w:rPr>
        <w:t xml:space="preserve">О.А. </w:t>
      </w:r>
      <w:proofErr w:type="spellStart"/>
      <w:r w:rsidRPr="00727DF3">
        <w:rPr>
          <w:rFonts w:ascii="Times New Roman" w:eastAsia="Calibri" w:hAnsi="Times New Roman" w:cs="Times New Roman"/>
          <w:sz w:val="24"/>
          <w:szCs w:val="24"/>
        </w:rPr>
        <w:t>Цыбаковой</w:t>
      </w:r>
      <w:proofErr w:type="spellEnd"/>
    </w:p>
    <w:p w14:paraId="2C86BD46" w14:textId="77777777" w:rsidR="00727DF3" w:rsidRPr="00727DF3" w:rsidRDefault="00727DF3" w:rsidP="00727DF3">
      <w:pPr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214006, г. Смоленск, ул. Фрунзе, д.40</w:t>
      </w:r>
    </w:p>
    <w:p w14:paraId="4817EDB0" w14:textId="77777777" w:rsidR="00727DF3" w:rsidRPr="00727DF3" w:rsidRDefault="00727DF3" w:rsidP="00727DF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 </w:t>
      </w:r>
    </w:p>
    <w:p w14:paraId="590648CF" w14:textId="09A17FCA" w:rsidR="00727DF3" w:rsidRPr="00727DF3" w:rsidRDefault="00727DF3" w:rsidP="00727DF3">
      <w:pPr>
        <w:spacing w:after="0" w:line="240" w:lineRule="auto"/>
        <w:ind w:left="4677" w:firstLine="27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работника)</w:t>
      </w:r>
    </w:p>
    <w:p w14:paraId="61241F2A" w14:textId="610A299B" w:rsidR="00727DF3" w:rsidRPr="00727DF3" w:rsidRDefault="00727DF3" w:rsidP="00727DF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</w:t>
      </w:r>
    </w:p>
    <w:p w14:paraId="41CC72A9" w14:textId="2608C09A" w:rsidR="00727DF3" w:rsidRPr="00727DF3" w:rsidRDefault="00727DF3" w:rsidP="00727DF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</w:t>
      </w:r>
      <w:r w:rsidR="00D870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E5B89F5" w14:textId="5DEB1552" w:rsidR="00727DF3" w:rsidRDefault="00727DF3" w:rsidP="00727DF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почты: ________________________</w:t>
      </w:r>
    </w:p>
    <w:p w14:paraId="6A48E5B7" w14:textId="77777777" w:rsidR="00727DF3" w:rsidRPr="00727DF3" w:rsidRDefault="00727DF3" w:rsidP="00727DF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62521" w14:textId="77777777" w:rsidR="00727DF3" w:rsidRDefault="00727DF3" w:rsidP="00727DF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2BAB39" w14:textId="77777777" w:rsidR="00727DF3" w:rsidRDefault="00727DF3" w:rsidP="00727DF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A3549" w14:textId="53CB37E2" w:rsidR="00727DF3" w:rsidRPr="00727DF3" w:rsidRDefault="00A122B1" w:rsidP="0072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61237835"/>
      <w:r w:rsidRPr="0072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43890D02" w14:textId="77777777" w:rsidR="001E41B0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фактах обращения к </w:t>
      </w:r>
      <w:r w:rsidR="001E4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="00727DF3" w:rsidRPr="0072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никам</w:t>
      </w:r>
      <w:r w:rsidRPr="0072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целях склонения</w:t>
      </w:r>
      <w:r w:rsidR="00727DF3" w:rsidRPr="0072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FE441E4" w14:textId="44CE9077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bookmarkEnd w:id="0"/>
    <w:p w14:paraId="32C0A7D0" w14:textId="77777777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F2A431" w14:textId="77777777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14:paraId="2E91A62C" w14:textId="47557ECF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8CD5464" w14:textId="2032A0BA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 (дата, место, время, другие условия), при которых стало известно о случаях обращения к работнику, в целях склонения</w:t>
      </w:r>
      <w:r w:rsidR="00727DF3"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</w:t>
      </w:r>
    </w:p>
    <w:p w14:paraId="182B4C29" w14:textId="770B4735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0156D7A" w14:textId="7CB55A60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место, время, другие условия)</w:t>
      </w:r>
    </w:p>
    <w:p w14:paraId="6115BE14" w14:textId="6A8ADB42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A5E8750" w14:textId="1869B4A0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 работник</w:t>
      </w:r>
      <w:r w:rsidR="00727DF3"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просьбе обратившихся лиц)</w:t>
      </w:r>
    </w:p>
    <w:p w14:paraId="603B40BD" w14:textId="05DEC3B1" w:rsid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F4E7D36" w14:textId="1DCD18C0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 к</w:t>
      </w:r>
      <w:r w:rsidR="00727DF3"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коррупционным правонарушениям)</w:t>
      </w:r>
    </w:p>
    <w:p w14:paraId="01268671" w14:textId="15AFAE8D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E006069" w14:textId="064828AF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коррупционным правонарушениям</w:t>
      </w:r>
    </w:p>
    <w:p w14:paraId="2F7F814D" w14:textId="224E1D14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(подкуп, угроза, обман и т.д.)</w:t>
      </w:r>
    </w:p>
    <w:p w14:paraId="49902E27" w14:textId="1B0E697E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0A40169" w14:textId="3EE1D972" w:rsidR="00A122B1" w:rsidRPr="00727DF3" w:rsidRDefault="00A122B1" w:rsidP="007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отказе (согласии) принять предложение лица о совершении</w:t>
      </w:r>
      <w:r w:rsidR="00727DF3"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7D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14:paraId="6ED6FD2C" w14:textId="77777777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BB6DA1" w14:textId="77777777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969A203" w14:textId="1087A6F2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02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47935D7" w14:textId="682FB7D9" w:rsidR="00A122B1" w:rsidRPr="0079001B" w:rsidRDefault="00A122B1" w:rsidP="0079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01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прилагаемых материалов)</w:t>
      </w:r>
    </w:p>
    <w:p w14:paraId="64EC9971" w14:textId="77777777" w:rsidR="00727DF3" w:rsidRPr="0079001B" w:rsidRDefault="00727DF3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C0BAB" w14:textId="77777777" w:rsidR="001E41B0" w:rsidRDefault="001E41B0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C24E5" w14:textId="77777777" w:rsidR="001E41B0" w:rsidRDefault="001E41B0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023FB" w14:textId="28688CBE" w:rsidR="00A122B1" w:rsidRPr="00727DF3" w:rsidRDefault="00A122B1" w:rsidP="00A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90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790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2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14:paraId="4C5F8CD4" w14:textId="62072F9D" w:rsidR="00F11683" w:rsidRPr="0079001B" w:rsidRDefault="0079001B" w:rsidP="0079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7DF3" w:rsidRPr="0079001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122B1" w:rsidRPr="0079001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122B1" w:rsidRPr="0079001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122B1" w:rsidRPr="0079001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 и фамилия)</w:t>
      </w:r>
    </w:p>
    <w:sectPr w:rsidR="00F11683" w:rsidRPr="0079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59"/>
    <w:rsid w:val="000212B4"/>
    <w:rsid w:val="001E41B0"/>
    <w:rsid w:val="00727DF3"/>
    <w:rsid w:val="0079001B"/>
    <w:rsid w:val="00A122B1"/>
    <w:rsid w:val="00D870D9"/>
    <w:rsid w:val="00DC6659"/>
    <w:rsid w:val="00F11683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C67"/>
  <w15:chartTrackingRefBased/>
  <w15:docId w15:val="{AA15C27F-C5E7-440E-8F20-1F8B9B8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2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2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Ратобыльская Татьяна Ивановна</dc:creator>
  <cp:keywords/>
  <dc:description/>
  <cp:lastModifiedBy>Admin</cp:lastModifiedBy>
  <cp:revision>5</cp:revision>
  <cp:lastPrinted>2024-03-13T12:56:00Z</cp:lastPrinted>
  <dcterms:created xsi:type="dcterms:W3CDTF">2024-03-13T12:35:00Z</dcterms:created>
  <dcterms:modified xsi:type="dcterms:W3CDTF">2024-03-13T13:02:00Z</dcterms:modified>
</cp:coreProperties>
</file>