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4E941" w14:textId="7A0713FA" w:rsidR="00317D8A" w:rsidRPr="00317D8A" w:rsidRDefault="00807AA6" w:rsidP="00317D8A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31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врачу </w:t>
      </w:r>
      <w:r w:rsidR="00317D8A" w:rsidRPr="00317D8A">
        <w:rPr>
          <w:rFonts w:ascii="Times New Roman" w:hAnsi="Times New Roman" w:cs="Times New Roman"/>
          <w:sz w:val="24"/>
          <w:szCs w:val="24"/>
        </w:rPr>
        <w:t>ОГБУЗ «Смоленский центр профилактики и борьбы со СПИД»</w:t>
      </w:r>
    </w:p>
    <w:p w14:paraId="36651005" w14:textId="35C34F89" w:rsidR="00317D8A" w:rsidRPr="00317D8A" w:rsidRDefault="00317D8A" w:rsidP="00317D8A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317D8A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Pr="00317D8A">
        <w:rPr>
          <w:rFonts w:ascii="Times New Roman" w:hAnsi="Times New Roman" w:cs="Times New Roman"/>
          <w:sz w:val="24"/>
          <w:szCs w:val="24"/>
        </w:rPr>
        <w:t>Цыбаков</w:t>
      </w:r>
      <w:r w:rsidRPr="00317D8A">
        <w:rPr>
          <w:rFonts w:ascii="Times New Roman" w:hAnsi="Times New Roman" w:cs="Times New Roman"/>
          <w:sz w:val="24"/>
          <w:szCs w:val="24"/>
        </w:rPr>
        <w:t>ой</w:t>
      </w:r>
      <w:proofErr w:type="spellEnd"/>
    </w:p>
    <w:p w14:paraId="6A8FB10F" w14:textId="20CF0912" w:rsidR="000A0D65" w:rsidRPr="00317D8A" w:rsidRDefault="000A0D65" w:rsidP="00317D8A">
      <w:pPr>
        <w:spacing w:after="24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="00B057C5" w:rsidRPr="00317D8A">
        <w:rPr>
          <w:rFonts w:ascii="Times New Roman" w:eastAsia="Times New Roman" w:hAnsi="Times New Roman" w:cs="Times New Roman"/>
          <w:sz w:val="24"/>
          <w:szCs w:val="24"/>
          <w:lang w:eastAsia="ru-RU"/>
        </w:rPr>
        <w:t>214006, г. Смоленск, ул. Фрунзе, д.40</w:t>
      </w:r>
    </w:p>
    <w:p w14:paraId="734E75DC" w14:textId="77777777" w:rsidR="00317D8A" w:rsidRDefault="000A0D65" w:rsidP="00317D8A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____________________________________ </w:t>
      </w:r>
    </w:p>
    <w:p w14:paraId="25888E4D" w14:textId="02887EDD" w:rsidR="00337589" w:rsidRPr="00317D8A" w:rsidRDefault="000A0D65" w:rsidP="00317D8A">
      <w:pPr>
        <w:spacing w:after="0" w:line="240" w:lineRule="auto"/>
        <w:ind w:left="4677" w:firstLine="279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317D8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(Ф.И.О. медицинского работника</w:t>
      </w:r>
      <w:r w:rsidR="00317D8A" w:rsidRPr="00317D8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</w:t>
      </w:r>
    </w:p>
    <w:p w14:paraId="02C7F180" w14:textId="7113CA0A" w:rsidR="00807AA6" w:rsidRPr="00317D8A" w:rsidRDefault="000A0D65" w:rsidP="00317D8A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</w:t>
      </w:r>
      <w:r w:rsidR="00317D8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17D8A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14:paraId="4B886097" w14:textId="695871C5" w:rsidR="00807AA6" w:rsidRPr="00317D8A" w:rsidRDefault="000A0D65" w:rsidP="00317D8A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</w:t>
      </w:r>
      <w:r w:rsidR="00317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31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___, </w:t>
      </w:r>
    </w:p>
    <w:p w14:paraId="49EE5753" w14:textId="39DC2AED" w:rsidR="000A0D65" w:rsidRPr="00317D8A" w:rsidRDefault="000A0D65" w:rsidP="00317D8A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эл. почты: _______________</w:t>
      </w:r>
      <w:r w:rsidR="00317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17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5798ED28" w14:textId="77777777" w:rsidR="000A0D65" w:rsidRPr="000A0D65" w:rsidRDefault="000A0D65" w:rsidP="00672130">
      <w:pPr>
        <w:spacing w:after="0" w:line="240" w:lineRule="auto"/>
        <w:ind w:left="4111" w:hanging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CF07DA" w14:textId="7C312694" w:rsidR="000A0D65" w:rsidRPr="00317D8A" w:rsidRDefault="000A0D65" w:rsidP="00807A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7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="00807AA6" w:rsidRPr="00317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17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возникновении конфликта интересов при осуществлении медицинской деятельности</w:t>
      </w:r>
    </w:p>
    <w:p w14:paraId="3B9B95E3" w14:textId="456E37BA" w:rsidR="000A0D65" w:rsidRPr="00317D8A" w:rsidRDefault="000A0D65" w:rsidP="00807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</w:t>
      </w:r>
      <w:r w:rsidR="00317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17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в соответствии с п. 2 ст. 75</w:t>
      </w:r>
      <w:r w:rsidR="00B057C5" w:rsidRPr="0031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7D8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21.11.2011 N 323-ФЗ "Об основах охраны здоровья граждан в</w:t>
      </w:r>
      <w:r w:rsidR="00B057C5" w:rsidRPr="0031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7D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Федерации" уведомляю о возникновении конфликта интересов при</w:t>
      </w:r>
      <w:r w:rsidR="00B057C5" w:rsidRPr="0031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7D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 медицинской деятельности, выразившегося в ___________________________________.</w:t>
      </w:r>
    </w:p>
    <w:p w14:paraId="5AD1F8DC" w14:textId="77777777" w:rsidR="000A0D65" w:rsidRPr="000A0D65" w:rsidRDefault="000A0D65" w:rsidP="000A0D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4F021" w14:textId="595D4A08" w:rsidR="000A0D65" w:rsidRPr="00B057C5" w:rsidRDefault="00317D8A" w:rsidP="000A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0A0D65" w:rsidRPr="00B057C5">
        <w:rPr>
          <w:rFonts w:ascii="Times New Roman" w:eastAsia="Times New Roman" w:hAnsi="Times New Roman" w:cs="Times New Roman"/>
          <w:lang w:eastAsia="ru-RU"/>
        </w:rPr>
        <w:t>___</w:t>
      </w:r>
      <w:r w:rsidR="00B057C5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0A0D65" w:rsidRPr="00B057C5">
        <w:rPr>
          <w:rFonts w:ascii="Times New Roman" w:eastAsia="Times New Roman" w:hAnsi="Times New Roman" w:cs="Times New Roman"/>
          <w:lang w:eastAsia="ru-RU"/>
        </w:rPr>
        <w:t xml:space="preserve">__________ </w:t>
      </w:r>
      <w:r w:rsidR="00B057C5">
        <w:rPr>
          <w:rFonts w:ascii="Times New Roman" w:eastAsia="Times New Roman" w:hAnsi="Times New Roman" w:cs="Times New Roman"/>
          <w:lang w:eastAsia="ru-RU"/>
        </w:rPr>
        <w:t>20</w:t>
      </w:r>
      <w:r w:rsidR="000A0D65" w:rsidRPr="00B057C5">
        <w:rPr>
          <w:rFonts w:ascii="Times New Roman" w:eastAsia="Times New Roman" w:hAnsi="Times New Roman" w:cs="Times New Roman"/>
          <w:lang w:eastAsia="ru-RU"/>
        </w:rPr>
        <w:t>____ г.</w:t>
      </w:r>
    </w:p>
    <w:p w14:paraId="46A1D367" w14:textId="77777777" w:rsidR="00317D8A" w:rsidRDefault="00317D8A" w:rsidP="000A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A35C5A4" w14:textId="6AEDFA22" w:rsidR="000A0D65" w:rsidRPr="00B057C5" w:rsidRDefault="000A0D65" w:rsidP="000A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57C5">
        <w:rPr>
          <w:rFonts w:ascii="Times New Roman" w:eastAsia="Times New Roman" w:hAnsi="Times New Roman" w:cs="Times New Roman"/>
          <w:lang w:eastAsia="ru-RU"/>
        </w:rPr>
        <w:t>Медицинский работник:</w:t>
      </w:r>
    </w:p>
    <w:p w14:paraId="001A7BE6" w14:textId="77777777" w:rsidR="00317D8A" w:rsidRDefault="00317D8A" w:rsidP="000A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F189A03" w14:textId="77777777" w:rsidR="00317D8A" w:rsidRDefault="00317D8A" w:rsidP="000A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EA90620" w14:textId="29B86021" w:rsidR="00317D8A" w:rsidRDefault="000A0D65" w:rsidP="000A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57C5">
        <w:rPr>
          <w:rFonts w:ascii="Times New Roman" w:eastAsia="Times New Roman" w:hAnsi="Times New Roman" w:cs="Times New Roman"/>
          <w:lang w:eastAsia="ru-RU"/>
        </w:rPr>
        <w:t>__________</w:t>
      </w:r>
      <w:r w:rsidR="00317D8A">
        <w:rPr>
          <w:rFonts w:ascii="Times New Roman" w:eastAsia="Times New Roman" w:hAnsi="Times New Roman" w:cs="Times New Roman"/>
          <w:lang w:eastAsia="ru-RU"/>
        </w:rPr>
        <w:t>_________</w:t>
      </w:r>
      <w:r w:rsidRPr="00B057C5">
        <w:rPr>
          <w:rFonts w:ascii="Times New Roman" w:eastAsia="Times New Roman" w:hAnsi="Times New Roman" w:cs="Times New Roman"/>
          <w:lang w:eastAsia="ru-RU"/>
        </w:rPr>
        <w:t>___/______________________________/</w:t>
      </w:r>
    </w:p>
    <w:p w14:paraId="08AF196C" w14:textId="214C9D38" w:rsidR="000A0D65" w:rsidRPr="00317D8A" w:rsidRDefault="00317D8A" w:rsidP="000A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0A0D65" w:rsidRPr="00B057C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="000A0D65" w:rsidRPr="00B057C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(Ф.И.О.)</w:t>
      </w:r>
    </w:p>
    <w:p w14:paraId="406EF1DE" w14:textId="77777777" w:rsidR="006F2A32" w:rsidRDefault="006F2A32"/>
    <w:sectPr w:rsidR="006F2A32" w:rsidSect="006F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65"/>
    <w:rsid w:val="000A0D65"/>
    <w:rsid w:val="000F56DF"/>
    <w:rsid w:val="0026315C"/>
    <w:rsid w:val="00317D8A"/>
    <w:rsid w:val="00337589"/>
    <w:rsid w:val="005F3C3D"/>
    <w:rsid w:val="00672130"/>
    <w:rsid w:val="006F2A32"/>
    <w:rsid w:val="007E0908"/>
    <w:rsid w:val="0080676B"/>
    <w:rsid w:val="00807AA6"/>
    <w:rsid w:val="0092476D"/>
    <w:rsid w:val="009547F2"/>
    <w:rsid w:val="00B057C5"/>
    <w:rsid w:val="00D7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254E"/>
  <w15:docId w15:val="{1B05DFD7-D018-49B3-BB65-D7AB0025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A32"/>
  </w:style>
  <w:style w:type="paragraph" w:styleId="3">
    <w:name w:val="heading 3"/>
    <w:basedOn w:val="a"/>
    <w:link w:val="30"/>
    <w:uiPriority w:val="9"/>
    <w:qFormat/>
    <w:rsid w:val="000A0D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0D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tekstr">
    <w:name w:val="otekstr"/>
    <w:basedOn w:val="a"/>
    <w:rsid w:val="000A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0A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A0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0D6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2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2024-03-12T13:43:00Z</dcterms:created>
  <dcterms:modified xsi:type="dcterms:W3CDTF">2024-03-12T13:43:00Z</dcterms:modified>
</cp:coreProperties>
</file>